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5B5B" w14:textId="77777777" w:rsidR="007D25EF" w:rsidRPr="00CD43B9" w:rsidRDefault="007D25EF">
      <w:pPr>
        <w:rPr>
          <w:u w:val="single"/>
        </w:rPr>
      </w:pPr>
    </w:p>
    <w:p w14:paraId="70D19370" w14:textId="77777777" w:rsidR="00561F7B" w:rsidRDefault="00561F7B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61CE01F5" w14:textId="77777777" w:rsidR="00393CD7" w:rsidRDefault="00393CD7" w:rsidP="00A468D8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390844F2" w14:textId="4A67454E" w:rsidR="002771AD" w:rsidRDefault="002771AD" w:rsidP="00233241">
      <w:pPr>
        <w:spacing w:after="120"/>
        <w:rPr>
          <w:rFonts w:ascii="Palatino" w:hAnsi="Palatino"/>
          <w:b/>
          <w:bCs/>
          <w:color w:val="1E583A"/>
          <w:sz w:val="28"/>
          <w:szCs w:val="48"/>
        </w:rPr>
      </w:pPr>
    </w:p>
    <w:p w14:paraId="06D27E81" w14:textId="77777777" w:rsidR="00233241" w:rsidRDefault="00233241" w:rsidP="00233241">
      <w:pPr>
        <w:spacing w:after="120"/>
        <w:rPr>
          <w:rFonts w:ascii="Palatino" w:hAnsi="Palatino"/>
          <w:b/>
          <w:bCs/>
          <w:color w:val="1E583A"/>
          <w:sz w:val="28"/>
          <w:szCs w:val="28"/>
        </w:rPr>
      </w:pPr>
    </w:p>
    <w:p w14:paraId="160E26F3" w14:textId="77777777" w:rsidR="00233241" w:rsidRDefault="00233241" w:rsidP="00233241">
      <w:pPr>
        <w:spacing w:after="120"/>
        <w:jc w:val="center"/>
        <w:rPr>
          <w:rFonts w:ascii="Palatino" w:hAnsi="Palatino"/>
          <w:b/>
          <w:bCs/>
          <w:color w:val="1E583A"/>
          <w:sz w:val="28"/>
          <w:szCs w:val="28"/>
        </w:rPr>
      </w:pPr>
      <w:r w:rsidRPr="00793510">
        <w:rPr>
          <w:rFonts w:ascii="Palatino" w:hAnsi="Palatino"/>
          <w:b/>
          <w:bCs/>
          <w:color w:val="1E583A"/>
          <w:sz w:val="28"/>
          <w:szCs w:val="28"/>
        </w:rPr>
        <w:t>Antipasti</w:t>
      </w:r>
    </w:p>
    <w:p w14:paraId="7E3C1C79" w14:textId="77777777" w:rsidR="00342E39" w:rsidRDefault="00342E39" w:rsidP="00342E39">
      <w:pPr>
        <w:spacing w:after="120"/>
        <w:jc w:val="center"/>
        <w:rPr>
          <w:rFonts w:ascii="Palatino" w:hAnsi="Palatino"/>
          <w:color w:val="1E583A"/>
        </w:rPr>
      </w:pPr>
      <w:r>
        <w:rPr>
          <w:rFonts w:ascii="Palatino" w:hAnsi="Palatino"/>
          <w:color w:val="1E583A"/>
        </w:rPr>
        <w:t>Flan di zucchina su crema di patata viola e fili di pomodoro secco</w:t>
      </w:r>
    </w:p>
    <w:p w14:paraId="631D50A1" w14:textId="77777777" w:rsidR="00342E39" w:rsidRDefault="00342E39" w:rsidP="00342E39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Ventaglio di crudo con olive verdi giganti al pizzico</w:t>
      </w:r>
    </w:p>
    <w:p w14:paraId="76AB284C" w14:textId="77777777" w:rsidR="00342E39" w:rsidRDefault="00342E39" w:rsidP="00342E39">
      <w:pPr>
        <w:spacing w:after="120"/>
        <w:jc w:val="center"/>
        <w:rPr>
          <w:rFonts w:ascii="Palatino" w:hAnsi="Palatino"/>
          <w:b/>
          <w:bCs/>
          <w:color w:val="1E583A"/>
          <w:sz w:val="28"/>
          <w:szCs w:val="28"/>
        </w:rPr>
      </w:pPr>
      <w:r>
        <w:rPr>
          <w:rFonts w:ascii="Palatino" w:hAnsi="Palatino"/>
          <w:b/>
          <w:bCs/>
          <w:color w:val="1E583A"/>
          <w:sz w:val="28"/>
          <w:szCs w:val="28"/>
        </w:rPr>
        <w:t>Primi piatti</w:t>
      </w:r>
    </w:p>
    <w:p w14:paraId="1F35D676" w14:textId="77777777" w:rsidR="00342E39" w:rsidRDefault="00342E39" w:rsidP="00342E39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Crema di spinacino novello, veli di scalogno al forno e olio evo</w:t>
      </w:r>
    </w:p>
    <w:p w14:paraId="6F71213D" w14:textId="77777777" w:rsidR="00342E39" w:rsidRDefault="00342E39" w:rsidP="00342E39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Ravioli di carne, pecorino e pomodoro affumicato</w:t>
      </w:r>
    </w:p>
    <w:p w14:paraId="62152016" w14:textId="77777777" w:rsidR="00342E39" w:rsidRDefault="00342E39" w:rsidP="00342E39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Fusilli al ragù di pesci misti</w:t>
      </w:r>
    </w:p>
    <w:p w14:paraId="5F7CE0CE" w14:textId="77777777" w:rsidR="00342E39" w:rsidRDefault="00342E39" w:rsidP="00342E39">
      <w:pPr>
        <w:spacing w:after="120"/>
        <w:jc w:val="center"/>
        <w:rPr>
          <w:rFonts w:ascii="Palatino" w:hAnsi="Palatino"/>
          <w:b/>
          <w:bCs/>
          <w:color w:val="1E583A"/>
          <w:sz w:val="28"/>
          <w:szCs w:val="28"/>
        </w:rPr>
      </w:pPr>
      <w:r>
        <w:rPr>
          <w:rFonts w:ascii="Palatino" w:hAnsi="Palatino"/>
          <w:b/>
          <w:bCs/>
          <w:color w:val="1E583A"/>
          <w:sz w:val="28"/>
          <w:szCs w:val="28"/>
        </w:rPr>
        <w:t>Secondi piatti</w:t>
      </w:r>
    </w:p>
    <w:p w14:paraId="54C91F7E" w14:textId="77777777" w:rsidR="00342E39" w:rsidRDefault="00342E39" w:rsidP="00342E39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Seppioline e piselli in umido con polentina morbida</w:t>
      </w:r>
    </w:p>
    <w:p w14:paraId="42CA0AC0" w14:textId="77777777" w:rsidR="00342E39" w:rsidRDefault="00342E39" w:rsidP="00342E39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Coscia di pollo al forno con patate al rosmarino</w:t>
      </w:r>
    </w:p>
    <w:p w14:paraId="45C44F32" w14:textId="77777777" w:rsidR="00342E39" w:rsidRDefault="00342E39" w:rsidP="00342E39">
      <w:pPr>
        <w:spacing w:after="120"/>
        <w:jc w:val="center"/>
        <w:rPr>
          <w:rFonts w:ascii="Palatino" w:hAnsi="Palatino"/>
          <w:bCs/>
          <w:color w:val="1E583A"/>
        </w:rPr>
      </w:pPr>
      <w:r>
        <w:rPr>
          <w:rFonts w:ascii="Palatino" w:hAnsi="Palatino"/>
          <w:bCs/>
          <w:color w:val="1E583A"/>
        </w:rPr>
        <w:t>Involtino di verza, verdure e  fontina su pomodoro fresco</w:t>
      </w:r>
    </w:p>
    <w:p w14:paraId="5B481C6C" w14:textId="7896A1A6" w:rsidR="00607D8C" w:rsidRPr="002F741D" w:rsidRDefault="00607D8C" w:rsidP="00342E39">
      <w:pPr>
        <w:spacing w:after="120"/>
        <w:jc w:val="center"/>
        <w:rPr>
          <w:rFonts w:ascii="Palatino" w:hAnsi="Palatino"/>
          <w:bCs/>
          <w:color w:val="1E583A"/>
          <w:sz w:val="28"/>
          <w:szCs w:val="28"/>
        </w:rPr>
      </w:pPr>
      <w:r w:rsidRPr="00793510">
        <w:rPr>
          <w:rFonts w:ascii="Palatino" w:hAnsi="Palatino"/>
          <w:b/>
          <w:bCs/>
          <w:color w:val="1E583A"/>
          <w:sz w:val="28"/>
          <w:szCs w:val="28"/>
        </w:rPr>
        <w:t>Menù del giorno € 1</w:t>
      </w:r>
      <w:r w:rsidR="002F741D">
        <w:rPr>
          <w:rFonts w:ascii="Palatino" w:hAnsi="Palatino"/>
          <w:b/>
          <w:bCs/>
          <w:color w:val="1E583A"/>
          <w:sz w:val="28"/>
          <w:szCs w:val="28"/>
        </w:rPr>
        <w:t>0</w:t>
      </w:r>
      <w:r w:rsidRPr="00793510">
        <w:rPr>
          <w:rFonts w:ascii="Palatino" w:hAnsi="Palatino"/>
          <w:b/>
          <w:bCs/>
          <w:color w:val="1E583A"/>
          <w:sz w:val="28"/>
          <w:szCs w:val="28"/>
        </w:rPr>
        <w:t>,00</w:t>
      </w:r>
      <w:r w:rsidRPr="00793510">
        <w:rPr>
          <w:rFonts w:ascii="Palatino" w:hAnsi="Palatino"/>
          <w:bCs/>
          <w:color w:val="1E583A"/>
          <w:sz w:val="28"/>
          <w:szCs w:val="28"/>
        </w:rPr>
        <w:t xml:space="preserve"> a persona</w:t>
      </w:r>
      <w:r w:rsidR="00632FD1" w:rsidRPr="00793510">
        <w:rPr>
          <w:rFonts w:ascii="Palatino" w:hAnsi="Palatino"/>
          <w:bCs/>
          <w:color w:val="1E583A"/>
          <w:sz w:val="28"/>
          <w:szCs w:val="28"/>
        </w:rPr>
        <w:t xml:space="preserve"> </w:t>
      </w:r>
      <w:r w:rsidRPr="00793510">
        <w:rPr>
          <w:rFonts w:ascii="Palatino" w:hAnsi="Palatino"/>
          <w:bCs/>
          <w:i/>
          <w:color w:val="1E583A"/>
          <w:sz w:val="28"/>
          <w:szCs w:val="28"/>
        </w:rPr>
        <w:t>comprende due portate a scelta tra: antipasti, primi e secondi elencati</w:t>
      </w:r>
      <w:r w:rsidR="002F741D">
        <w:rPr>
          <w:rFonts w:ascii="Palatino" w:hAnsi="Palatino"/>
          <w:bCs/>
          <w:i/>
          <w:color w:val="1E583A"/>
          <w:sz w:val="28"/>
          <w:szCs w:val="28"/>
        </w:rPr>
        <w:t xml:space="preserve"> </w:t>
      </w:r>
    </w:p>
    <w:p w14:paraId="3812882E" w14:textId="77777777" w:rsidR="00607D8C" w:rsidRPr="00793510" w:rsidRDefault="00607D8C" w:rsidP="00607D8C">
      <w:pPr>
        <w:spacing w:line="280" w:lineRule="exact"/>
        <w:jc w:val="center"/>
        <w:rPr>
          <w:rFonts w:ascii="Palatino" w:hAnsi="Palatino"/>
          <w:bCs/>
          <w:color w:val="1E583A"/>
          <w:sz w:val="28"/>
          <w:szCs w:val="28"/>
        </w:rPr>
      </w:pPr>
      <w:r w:rsidRPr="00793510">
        <w:rPr>
          <w:rFonts w:ascii="Palatino" w:hAnsi="Palatino"/>
          <w:bCs/>
          <w:color w:val="1E583A"/>
          <w:sz w:val="28"/>
          <w:szCs w:val="28"/>
        </w:rPr>
        <w:t>____________________________________________________________________</w:t>
      </w:r>
    </w:p>
    <w:p w14:paraId="4C137EF0" w14:textId="77777777" w:rsidR="005D4DBB" w:rsidRPr="00793510" w:rsidRDefault="005D4DBB" w:rsidP="00607D8C">
      <w:pPr>
        <w:spacing w:line="280" w:lineRule="exact"/>
        <w:jc w:val="center"/>
        <w:rPr>
          <w:rFonts w:ascii="Palatino" w:hAnsi="Palatino"/>
          <w:b/>
          <w:color w:val="1E583A"/>
          <w:sz w:val="28"/>
          <w:szCs w:val="28"/>
          <w:u w:val="single"/>
        </w:rPr>
      </w:pPr>
    </w:p>
    <w:p w14:paraId="2949893A" w14:textId="6B1A5850" w:rsidR="000B2D24" w:rsidRDefault="002F741D" w:rsidP="007D6879">
      <w:pPr>
        <w:spacing w:line="280" w:lineRule="exact"/>
        <w:jc w:val="center"/>
        <w:rPr>
          <w:rFonts w:ascii="Palatino" w:hAnsi="Palatino"/>
          <w:bCs/>
          <w:color w:val="1E583A"/>
          <w:sz w:val="28"/>
          <w:szCs w:val="28"/>
        </w:rPr>
      </w:pPr>
      <w:r>
        <w:rPr>
          <w:rFonts w:ascii="Palatino" w:hAnsi="Palatino"/>
          <w:b/>
          <w:color w:val="1E583A"/>
          <w:sz w:val="28"/>
          <w:szCs w:val="28"/>
          <w:u w:val="single"/>
        </w:rPr>
        <w:t>Dolci del giorno € 3</w:t>
      </w:r>
      <w:r w:rsidR="00607D8C" w:rsidRPr="00793510">
        <w:rPr>
          <w:rFonts w:ascii="Palatino" w:hAnsi="Palatino"/>
          <w:b/>
          <w:color w:val="1E583A"/>
          <w:sz w:val="28"/>
          <w:szCs w:val="28"/>
          <w:u w:val="single"/>
        </w:rPr>
        <w:t>,00:</w:t>
      </w:r>
      <w:r w:rsidR="00C26E8F">
        <w:rPr>
          <w:rFonts w:ascii="Palatino" w:hAnsi="Palatino"/>
          <w:bCs/>
          <w:color w:val="1E583A"/>
          <w:sz w:val="28"/>
          <w:szCs w:val="28"/>
        </w:rPr>
        <w:t xml:space="preserve"> </w:t>
      </w:r>
      <w:r w:rsidR="003B2634">
        <w:rPr>
          <w:rFonts w:ascii="Palatino" w:hAnsi="Palatino"/>
          <w:bCs/>
          <w:color w:val="1E583A"/>
          <w:sz w:val="28"/>
          <w:szCs w:val="28"/>
        </w:rPr>
        <w:t xml:space="preserve">Torta di mele, torta al cocco, semifreddo al torroncino </w:t>
      </w:r>
      <w:r w:rsidR="00131DF2">
        <w:rPr>
          <w:rFonts w:ascii="Palatino" w:hAnsi="Palatino"/>
          <w:bCs/>
          <w:color w:val="1E583A"/>
          <w:sz w:val="28"/>
          <w:szCs w:val="28"/>
        </w:rPr>
        <w:t>e gelato al fiordilatte con salsa al cioccolato</w:t>
      </w:r>
    </w:p>
    <w:p w14:paraId="3FDF364A" w14:textId="77777777" w:rsidR="003B2634" w:rsidRPr="00793510" w:rsidRDefault="003B2634" w:rsidP="007D6879">
      <w:pPr>
        <w:spacing w:line="280" w:lineRule="exact"/>
        <w:jc w:val="center"/>
        <w:rPr>
          <w:rFonts w:ascii="Palatino" w:hAnsi="Palatino"/>
          <w:bCs/>
          <w:color w:val="1E583A"/>
          <w:sz w:val="28"/>
          <w:szCs w:val="28"/>
        </w:rPr>
      </w:pPr>
    </w:p>
    <w:p w14:paraId="4653E5F5" w14:textId="7B5E9CEF" w:rsidR="00607D8C" w:rsidRPr="00793510" w:rsidRDefault="00607D8C" w:rsidP="00793510">
      <w:pPr>
        <w:spacing w:line="320" w:lineRule="exact"/>
        <w:jc w:val="center"/>
        <w:rPr>
          <w:rFonts w:ascii="Palatino" w:hAnsi="Palatino"/>
          <w:b/>
          <w:color w:val="1E583A"/>
          <w:sz w:val="28"/>
          <w:szCs w:val="28"/>
          <w:u w:val="single"/>
        </w:rPr>
      </w:pPr>
      <w:r w:rsidRPr="00793510">
        <w:rPr>
          <w:rFonts w:ascii="Palatino" w:hAnsi="Palatino"/>
          <w:b/>
          <w:color w:val="1E583A"/>
          <w:sz w:val="28"/>
          <w:szCs w:val="28"/>
          <w:u w:val="single"/>
        </w:rPr>
        <w:t xml:space="preserve">Menù disponibile </w:t>
      </w:r>
      <w:r w:rsidR="00342E39">
        <w:rPr>
          <w:rFonts w:ascii="Palatino" w:hAnsi="Palatino"/>
          <w:b/>
          <w:color w:val="1E583A"/>
          <w:sz w:val="28"/>
          <w:szCs w:val="28"/>
          <w:u w:val="single"/>
        </w:rPr>
        <w:t>giovedì</w:t>
      </w:r>
      <w:r w:rsidR="002F741D">
        <w:rPr>
          <w:rFonts w:ascii="Palatino" w:hAnsi="Palatino"/>
          <w:b/>
          <w:color w:val="1E583A"/>
          <w:sz w:val="28"/>
          <w:szCs w:val="28"/>
          <w:u w:val="single"/>
        </w:rPr>
        <w:t xml:space="preserve"> e </w:t>
      </w:r>
      <w:r w:rsidR="00342E39">
        <w:rPr>
          <w:rFonts w:ascii="Palatino" w:hAnsi="Palatino"/>
          <w:b/>
          <w:color w:val="1E583A"/>
          <w:sz w:val="28"/>
          <w:szCs w:val="28"/>
          <w:u w:val="single"/>
        </w:rPr>
        <w:t>vener</w:t>
      </w:r>
      <w:r w:rsidR="00457E49">
        <w:rPr>
          <w:rFonts w:ascii="Palatino" w:hAnsi="Palatino"/>
          <w:b/>
          <w:color w:val="1E583A"/>
          <w:sz w:val="28"/>
          <w:szCs w:val="28"/>
          <w:u w:val="single"/>
        </w:rPr>
        <w:t xml:space="preserve">dì </w:t>
      </w:r>
      <w:r w:rsidRPr="00793510">
        <w:rPr>
          <w:rFonts w:ascii="Palatino" w:hAnsi="Palatino"/>
          <w:b/>
          <w:color w:val="1E583A"/>
          <w:sz w:val="28"/>
          <w:szCs w:val="28"/>
          <w:u w:val="single"/>
        </w:rPr>
        <w:t>a pranzo</w:t>
      </w:r>
      <w:r w:rsidR="002F741D">
        <w:rPr>
          <w:rFonts w:ascii="Palatino" w:hAnsi="Palatino"/>
          <w:b/>
          <w:color w:val="1E583A"/>
          <w:sz w:val="28"/>
          <w:szCs w:val="28"/>
          <w:u w:val="single"/>
        </w:rPr>
        <w:t xml:space="preserve"> e cena</w:t>
      </w:r>
    </w:p>
    <w:p w14:paraId="5B5BA32E" w14:textId="109FBBE4" w:rsidR="00607D8C" w:rsidRPr="00793510" w:rsidRDefault="00607D8C" w:rsidP="0088177C">
      <w:pPr>
        <w:spacing w:line="320" w:lineRule="exact"/>
        <w:jc w:val="center"/>
        <w:rPr>
          <w:rFonts w:ascii="Palatino" w:hAnsi="Palatino"/>
          <w:bCs/>
          <w:color w:val="1E583A"/>
          <w:sz w:val="22"/>
          <w:szCs w:val="22"/>
        </w:rPr>
      </w:pPr>
      <w:r w:rsidRPr="00793510">
        <w:rPr>
          <w:rFonts w:ascii="Palatino" w:hAnsi="Palatino"/>
          <w:bCs/>
          <w:color w:val="1E583A"/>
          <w:sz w:val="22"/>
          <w:szCs w:val="22"/>
        </w:rPr>
        <w:t>A seconda del mercato alcuni prodotti potrebbero essere abbattuti all’origine</w:t>
      </w:r>
    </w:p>
    <w:p w14:paraId="6590110C" w14:textId="77777777" w:rsidR="00607D8C" w:rsidRPr="00793510" w:rsidRDefault="00607D8C" w:rsidP="00607D8C">
      <w:pPr>
        <w:spacing w:line="320" w:lineRule="exact"/>
        <w:jc w:val="center"/>
        <w:rPr>
          <w:rFonts w:ascii="Palatino" w:hAnsi="Palatino"/>
          <w:bCs/>
          <w:color w:val="1E583A"/>
          <w:sz w:val="22"/>
          <w:szCs w:val="22"/>
        </w:rPr>
      </w:pPr>
      <w:r w:rsidRPr="00793510">
        <w:rPr>
          <w:rFonts w:ascii="Palatino" w:hAnsi="Palatino"/>
          <w:bCs/>
          <w:color w:val="1E583A"/>
          <w:sz w:val="22"/>
          <w:szCs w:val="22"/>
        </w:rPr>
        <w:t>I nostri piatti potrebbero contenere allergeni</w:t>
      </w:r>
    </w:p>
    <w:p w14:paraId="5D488706" w14:textId="00E4BC62" w:rsidR="009E102A" w:rsidRDefault="009E102A" w:rsidP="00607D8C">
      <w:pPr>
        <w:spacing w:line="280" w:lineRule="exact"/>
        <w:ind w:firstLine="708"/>
        <w:jc w:val="center"/>
        <w:rPr>
          <w:rFonts w:ascii="Palatino" w:hAnsi="Palatino"/>
          <w:bCs/>
          <w:color w:val="1E583A"/>
          <w:sz w:val="22"/>
          <w:szCs w:val="48"/>
        </w:rPr>
      </w:pPr>
    </w:p>
    <w:sectPr w:rsidR="009E102A" w:rsidSect="00EF0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A019" w14:textId="77777777" w:rsidR="000723A2" w:rsidRDefault="000723A2" w:rsidP="00705ED5">
      <w:r>
        <w:separator/>
      </w:r>
    </w:p>
  </w:endnote>
  <w:endnote w:type="continuationSeparator" w:id="0">
    <w:p w14:paraId="4C9A6D06" w14:textId="77777777" w:rsidR="000723A2" w:rsidRDefault="000723A2" w:rsidP="0070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1B94" w14:textId="77777777" w:rsidR="003621E6" w:rsidRDefault="003621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A483" w14:textId="77777777" w:rsidR="003621E6" w:rsidRDefault="003621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83FE" w14:textId="77777777" w:rsidR="003621E6" w:rsidRDefault="003621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DFB6" w14:textId="77777777" w:rsidR="000723A2" w:rsidRDefault="000723A2" w:rsidP="00705ED5">
      <w:r>
        <w:separator/>
      </w:r>
    </w:p>
  </w:footnote>
  <w:footnote w:type="continuationSeparator" w:id="0">
    <w:p w14:paraId="5AEE02BF" w14:textId="77777777" w:rsidR="000723A2" w:rsidRDefault="000723A2" w:rsidP="0070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0471" w14:textId="41D3325F" w:rsidR="003621E6" w:rsidRDefault="00342E39">
    <w:pPr>
      <w:pStyle w:val="Intestazione"/>
    </w:pPr>
    <w:r>
      <w:rPr>
        <w:noProof/>
        <w:lang w:eastAsia="it-IT"/>
      </w:rPr>
      <w:pict w14:anchorId="5E404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6" o:spid="_x0000_s104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3A5D" w14:textId="622DEBA6" w:rsidR="003621E6" w:rsidRDefault="00342E39">
    <w:pPr>
      <w:pStyle w:val="Intestazione"/>
    </w:pPr>
    <w:r>
      <w:rPr>
        <w:noProof/>
        <w:lang w:eastAsia="it-IT"/>
      </w:rPr>
      <w:pict w14:anchorId="16B63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7" o:spid="_x0000_s1043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36B0" w14:textId="18448E51" w:rsidR="003621E6" w:rsidRDefault="00342E39">
    <w:pPr>
      <w:pStyle w:val="Intestazione"/>
    </w:pPr>
    <w:r>
      <w:rPr>
        <w:noProof/>
        <w:lang w:eastAsia="it-IT"/>
      </w:rPr>
      <w:pict w14:anchorId="19147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26375" o:spid="_x0000_s104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Carta_Intestata_AlTorchio_Pranz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D5"/>
    <w:rsid w:val="000007D7"/>
    <w:rsid w:val="0000791B"/>
    <w:rsid w:val="00020E6A"/>
    <w:rsid w:val="000230EF"/>
    <w:rsid w:val="000370A0"/>
    <w:rsid w:val="000408AA"/>
    <w:rsid w:val="00044383"/>
    <w:rsid w:val="00044529"/>
    <w:rsid w:val="00070BC1"/>
    <w:rsid w:val="000723A2"/>
    <w:rsid w:val="00072767"/>
    <w:rsid w:val="00077E68"/>
    <w:rsid w:val="00084423"/>
    <w:rsid w:val="00086403"/>
    <w:rsid w:val="00086404"/>
    <w:rsid w:val="00086DEA"/>
    <w:rsid w:val="00093C41"/>
    <w:rsid w:val="00094339"/>
    <w:rsid w:val="00095429"/>
    <w:rsid w:val="000954A9"/>
    <w:rsid w:val="000A2702"/>
    <w:rsid w:val="000A37B7"/>
    <w:rsid w:val="000A7AB6"/>
    <w:rsid w:val="000B1C2E"/>
    <w:rsid w:val="000B2D24"/>
    <w:rsid w:val="000B6521"/>
    <w:rsid w:val="000C0254"/>
    <w:rsid w:val="000C3424"/>
    <w:rsid w:val="000C6462"/>
    <w:rsid w:val="000D6841"/>
    <w:rsid w:val="000D75BD"/>
    <w:rsid w:val="000E09CC"/>
    <w:rsid w:val="000E608F"/>
    <w:rsid w:val="00102AC1"/>
    <w:rsid w:val="00103561"/>
    <w:rsid w:val="00106684"/>
    <w:rsid w:val="001148AA"/>
    <w:rsid w:val="001166B7"/>
    <w:rsid w:val="00120BCF"/>
    <w:rsid w:val="00122ED1"/>
    <w:rsid w:val="00125BF3"/>
    <w:rsid w:val="00126B8A"/>
    <w:rsid w:val="00131DF2"/>
    <w:rsid w:val="00132032"/>
    <w:rsid w:val="00134025"/>
    <w:rsid w:val="001351A4"/>
    <w:rsid w:val="00136318"/>
    <w:rsid w:val="00146684"/>
    <w:rsid w:val="00150C20"/>
    <w:rsid w:val="00157A0E"/>
    <w:rsid w:val="001601EB"/>
    <w:rsid w:val="00161C0B"/>
    <w:rsid w:val="00163CBF"/>
    <w:rsid w:val="00171C80"/>
    <w:rsid w:val="001746FF"/>
    <w:rsid w:val="00177BC3"/>
    <w:rsid w:val="001869AE"/>
    <w:rsid w:val="00196A38"/>
    <w:rsid w:val="001B088F"/>
    <w:rsid w:val="001B0B09"/>
    <w:rsid w:val="001B7EAA"/>
    <w:rsid w:val="001C0263"/>
    <w:rsid w:val="001C03D3"/>
    <w:rsid w:val="001C206D"/>
    <w:rsid w:val="001C5D60"/>
    <w:rsid w:val="001D0E4A"/>
    <w:rsid w:val="001D4EEA"/>
    <w:rsid w:val="001D65EC"/>
    <w:rsid w:val="001D7409"/>
    <w:rsid w:val="001E1516"/>
    <w:rsid w:val="001E2EA4"/>
    <w:rsid w:val="001E39F9"/>
    <w:rsid w:val="001F39A4"/>
    <w:rsid w:val="00201BE5"/>
    <w:rsid w:val="002066D5"/>
    <w:rsid w:val="00210666"/>
    <w:rsid w:val="00214428"/>
    <w:rsid w:val="0021506D"/>
    <w:rsid w:val="00220D90"/>
    <w:rsid w:val="00223CA4"/>
    <w:rsid w:val="00226EB3"/>
    <w:rsid w:val="00233241"/>
    <w:rsid w:val="00234565"/>
    <w:rsid w:val="002351C5"/>
    <w:rsid w:val="00235496"/>
    <w:rsid w:val="002428E4"/>
    <w:rsid w:val="0024497F"/>
    <w:rsid w:val="00244EC1"/>
    <w:rsid w:val="0025281B"/>
    <w:rsid w:val="00252990"/>
    <w:rsid w:val="00256177"/>
    <w:rsid w:val="002771AD"/>
    <w:rsid w:val="00284414"/>
    <w:rsid w:val="00290125"/>
    <w:rsid w:val="00290BDB"/>
    <w:rsid w:val="002927DA"/>
    <w:rsid w:val="00293F80"/>
    <w:rsid w:val="00295249"/>
    <w:rsid w:val="00296C9C"/>
    <w:rsid w:val="002A02E9"/>
    <w:rsid w:val="002A20C0"/>
    <w:rsid w:val="002B14B9"/>
    <w:rsid w:val="002B723F"/>
    <w:rsid w:val="002C1F9C"/>
    <w:rsid w:val="002C2810"/>
    <w:rsid w:val="002C291F"/>
    <w:rsid w:val="002C2D56"/>
    <w:rsid w:val="002C2E60"/>
    <w:rsid w:val="002C6040"/>
    <w:rsid w:val="002D2447"/>
    <w:rsid w:val="002D379D"/>
    <w:rsid w:val="002D3AF6"/>
    <w:rsid w:val="002D5DAB"/>
    <w:rsid w:val="002E1CD4"/>
    <w:rsid w:val="002E7016"/>
    <w:rsid w:val="002F08E4"/>
    <w:rsid w:val="002F741D"/>
    <w:rsid w:val="002F7AC3"/>
    <w:rsid w:val="003016B8"/>
    <w:rsid w:val="00301DEC"/>
    <w:rsid w:val="00301F52"/>
    <w:rsid w:val="00312B0D"/>
    <w:rsid w:val="0031478E"/>
    <w:rsid w:val="00315249"/>
    <w:rsid w:val="003159A4"/>
    <w:rsid w:val="00315B07"/>
    <w:rsid w:val="00321C71"/>
    <w:rsid w:val="00324ECF"/>
    <w:rsid w:val="00326509"/>
    <w:rsid w:val="0032784A"/>
    <w:rsid w:val="00342E39"/>
    <w:rsid w:val="003612E7"/>
    <w:rsid w:val="003618FE"/>
    <w:rsid w:val="003621E6"/>
    <w:rsid w:val="0036271D"/>
    <w:rsid w:val="0036458E"/>
    <w:rsid w:val="00377E12"/>
    <w:rsid w:val="00387274"/>
    <w:rsid w:val="00387B3B"/>
    <w:rsid w:val="003912AB"/>
    <w:rsid w:val="00393CD7"/>
    <w:rsid w:val="003A15C7"/>
    <w:rsid w:val="003A3225"/>
    <w:rsid w:val="003B2634"/>
    <w:rsid w:val="003B2759"/>
    <w:rsid w:val="003C3C5E"/>
    <w:rsid w:val="003C5E0E"/>
    <w:rsid w:val="003C7390"/>
    <w:rsid w:val="003D3B6C"/>
    <w:rsid w:val="003D6EE4"/>
    <w:rsid w:val="003E70FA"/>
    <w:rsid w:val="003F00AA"/>
    <w:rsid w:val="003F10C0"/>
    <w:rsid w:val="003F47A5"/>
    <w:rsid w:val="003F4A8E"/>
    <w:rsid w:val="003F6CB7"/>
    <w:rsid w:val="00400BAE"/>
    <w:rsid w:val="00402528"/>
    <w:rsid w:val="00405B4E"/>
    <w:rsid w:val="0040693C"/>
    <w:rsid w:val="00407863"/>
    <w:rsid w:val="00407D8B"/>
    <w:rsid w:val="00413FA6"/>
    <w:rsid w:val="00417463"/>
    <w:rsid w:val="0042384E"/>
    <w:rsid w:val="004315A0"/>
    <w:rsid w:val="00434344"/>
    <w:rsid w:val="004400C0"/>
    <w:rsid w:val="00441183"/>
    <w:rsid w:val="00457E49"/>
    <w:rsid w:val="00457F9C"/>
    <w:rsid w:val="00463E61"/>
    <w:rsid w:val="0047348A"/>
    <w:rsid w:val="00473C6D"/>
    <w:rsid w:val="00475A38"/>
    <w:rsid w:val="00481B7F"/>
    <w:rsid w:val="00481FE3"/>
    <w:rsid w:val="00493E7E"/>
    <w:rsid w:val="00495BAA"/>
    <w:rsid w:val="004A64F3"/>
    <w:rsid w:val="004B0B2A"/>
    <w:rsid w:val="004B2920"/>
    <w:rsid w:val="004B2F58"/>
    <w:rsid w:val="004B4A72"/>
    <w:rsid w:val="004C3FCF"/>
    <w:rsid w:val="004C5CA6"/>
    <w:rsid w:val="004C63A2"/>
    <w:rsid w:val="004D1CD2"/>
    <w:rsid w:val="004D26A5"/>
    <w:rsid w:val="004D3A1F"/>
    <w:rsid w:val="004D48FD"/>
    <w:rsid w:val="004D5987"/>
    <w:rsid w:val="004E474E"/>
    <w:rsid w:val="004F049F"/>
    <w:rsid w:val="004F0D1C"/>
    <w:rsid w:val="004F1028"/>
    <w:rsid w:val="004F5166"/>
    <w:rsid w:val="004F665F"/>
    <w:rsid w:val="00500E7A"/>
    <w:rsid w:val="00504039"/>
    <w:rsid w:val="005061B9"/>
    <w:rsid w:val="00507197"/>
    <w:rsid w:val="0050746F"/>
    <w:rsid w:val="0051018C"/>
    <w:rsid w:val="005129CA"/>
    <w:rsid w:val="00514DA1"/>
    <w:rsid w:val="00516B56"/>
    <w:rsid w:val="00520306"/>
    <w:rsid w:val="00523C50"/>
    <w:rsid w:val="00532FD4"/>
    <w:rsid w:val="00537E86"/>
    <w:rsid w:val="005416EF"/>
    <w:rsid w:val="00545EC0"/>
    <w:rsid w:val="00552677"/>
    <w:rsid w:val="0055314C"/>
    <w:rsid w:val="0055385E"/>
    <w:rsid w:val="00554843"/>
    <w:rsid w:val="00555DFB"/>
    <w:rsid w:val="00561265"/>
    <w:rsid w:val="00561F7B"/>
    <w:rsid w:val="00574FD2"/>
    <w:rsid w:val="00581817"/>
    <w:rsid w:val="00585329"/>
    <w:rsid w:val="00590B6C"/>
    <w:rsid w:val="00591EF0"/>
    <w:rsid w:val="00596CAF"/>
    <w:rsid w:val="005A16F4"/>
    <w:rsid w:val="005A2FA7"/>
    <w:rsid w:val="005A5A72"/>
    <w:rsid w:val="005A5DEB"/>
    <w:rsid w:val="005A7536"/>
    <w:rsid w:val="005B07F4"/>
    <w:rsid w:val="005B0D75"/>
    <w:rsid w:val="005B39A6"/>
    <w:rsid w:val="005B6381"/>
    <w:rsid w:val="005B7629"/>
    <w:rsid w:val="005B7B52"/>
    <w:rsid w:val="005C4E9E"/>
    <w:rsid w:val="005C4F6A"/>
    <w:rsid w:val="005C6126"/>
    <w:rsid w:val="005C67D9"/>
    <w:rsid w:val="005D0BC6"/>
    <w:rsid w:val="005D26BD"/>
    <w:rsid w:val="005D2BD8"/>
    <w:rsid w:val="005D4328"/>
    <w:rsid w:val="005D4CDD"/>
    <w:rsid w:val="005D4DBB"/>
    <w:rsid w:val="005E2693"/>
    <w:rsid w:val="005E3E98"/>
    <w:rsid w:val="005E73B7"/>
    <w:rsid w:val="005E74BE"/>
    <w:rsid w:val="005F0252"/>
    <w:rsid w:val="005F69A6"/>
    <w:rsid w:val="005F6BA4"/>
    <w:rsid w:val="00603639"/>
    <w:rsid w:val="00603BA1"/>
    <w:rsid w:val="006061C2"/>
    <w:rsid w:val="00607D8C"/>
    <w:rsid w:val="00611B35"/>
    <w:rsid w:val="006221D7"/>
    <w:rsid w:val="00623321"/>
    <w:rsid w:val="00632BDD"/>
    <w:rsid w:val="00632FD1"/>
    <w:rsid w:val="006436A3"/>
    <w:rsid w:val="00644859"/>
    <w:rsid w:val="00650521"/>
    <w:rsid w:val="006525F7"/>
    <w:rsid w:val="00654171"/>
    <w:rsid w:val="00655F28"/>
    <w:rsid w:val="00657953"/>
    <w:rsid w:val="006637FB"/>
    <w:rsid w:val="00666571"/>
    <w:rsid w:val="00667568"/>
    <w:rsid w:val="00670485"/>
    <w:rsid w:val="00674F5D"/>
    <w:rsid w:val="00680A6B"/>
    <w:rsid w:val="006846BC"/>
    <w:rsid w:val="00685482"/>
    <w:rsid w:val="00685EAF"/>
    <w:rsid w:val="0068676B"/>
    <w:rsid w:val="00695F00"/>
    <w:rsid w:val="0069728E"/>
    <w:rsid w:val="006A1011"/>
    <w:rsid w:val="006A31B3"/>
    <w:rsid w:val="006A3F3D"/>
    <w:rsid w:val="006A4608"/>
    <w:rsid w:val="006D1473"/>
    <w:rsid w:val="006D3619"/>
    <w:rsid w:val="006D7363"/>
    <w:rsid w:val="006D7D96"/>
    <w:rsid w:val="006F22E5"/>
    <w:rsid w:val="00701981"/>
    <w:rsid w:val="0070548E"/>
    <w:rsid w:val="00705ED5"/>
    <w:rsid w:val="0070600C"/>
    <w:rsid w:val="007066B5"/>
    <w:rsid w:val="0071123D"/>
    <w:rsid w:val="0072000D"/>
    <w:rsid w:val="00722C01"/>
    <w:rsid w:val="0072772E"/>
    <w:rsid w:val="007311A3"/>
    <w:rsid w:val="00740A36"/>
    <w:rsid w:val="00744545"/>
    <w:rsid w:val="00767368"/>
    <w:rsid w:val="00771F4B"/>
    <w:rsid w:val="00777D0F"/>
    <w:rsid w:val="00781BA1"/>
    <w:rsid w:val="00792763"/>
    <w:rsid w:val="00793510"/>
    <w:rsid w:val="00795541"/>
    <w:rsid w:val="007A3524"/>
    <w:rsid w:val="007A3936"/>
    <w:rsid w:val="007A49AA"/>
    <w:rsid w:val="007B0404"/>
    <w:rsid w:val="007B29C8"/>
    <w:rsid w:val="007B2D45"/>
    <w:rsid w:val="007B7C55"/>
    <w:rsid w:val="007C1736"/>
    <w:rsid w:val="007D25EF"/>
    <w:rsid w:val="007D2606"/>
    <w:rsid w:val="007D45E7"/>
    <w:rsid w:val="007D55B8"/>
    <w:rsid w:val="007D6879"/>
    <w:rsid w:val="007E4E12"/>
    <w:rsid w:val="007F08B1"/>
    <w:rsid w:val="007F172E"/>
    <w:rsid w:val="007F3143"/>
    <w:rsid w:val="007F3C60"/>
    <w:rsid w:val="007F4576"/>
    <w:rsid w:val="007F465D"/>
    <w:rsid w:val="007F54E3"/>
    <w:rsid w:val="007F7434"/>
    <w:rsid w:val="008014A4"/>
    <w:rsid w:val="00801CA0"/>
    <w:rsid w:val="00801DEC"/>
    <w:rsid w:val="00802715"/>
    <w:rsid w:val="0080419B"/>
    <w:rsid w:val="008055D1"/>
    <w:rsid w:val="00807FF6"/>
    <w:rsid w:val="00810CDC"/>
    <w:rsid w:val="008112FD"/>
    <w:rsid w:val="008135DC"/>
    <w:rsid w:val="00814F00"/>
    <w:rsid w:val="00815245"/>
    <w:rsid w:val="0082545D"/>
    <w:rsid w:val="00835134"/>
    <w:rsid w:val="00836F58"/>
    <w:rsid w:val="0084281B"/>
    <w:rsid w:val="00845101"/>
    <w:rsid w:val="008542A8"/>
    <w:rsid w:val="00855C1D"/>
    <w:rsid w:val="00856A73"/>
    <w:rsid w:val="00857D32"/>
    <w:rsid w:val="00860624"/>
    <w:rsid w:val="00863BBC"/>
    <w:rsid w:val="00866A60"/>
    <w:rsid w:val="00866F1A"/>
    <w:rsid w:val="00873B9A"/>
    <w:rsid w:val="008756BB"/>
    <w:rsid w:val="00877939"/>
    <w:rsid w:val="0088177C"/>
    <w:rsid w:val="00884C07"/>
    <w:rsid w:val="008900AE"/>
    <w:rsid w:val="008901AA"/>
    <w:rsid w:val="00891040"/>
    <w:rsid w:val="008930BD"/>
    <w:rsid w:val="00897E18"/>
    <w:rsid w:val="008A002A"/>
    <w:rsid w:val="008B3486"/>
    <w:rsid w:val="008B41A0"/>
    <w:rsid w:val="008B4DF3"/>
    <w:rsid w:val="008B7507"/>
    <w:rsid w:val="008C37CE"/>
    <w:rsid w:val="008C6685"/>
    <w:rsid w:val="008C7937"/>
    <w:rsid w:val="008D15FD"/>
    <w:rsid w:val="008D25F4"/>
    <w:rsid w:val="008D2C60"/>
    <w:rsid w:val="008D2D6B"/>
    <w:rsid w:val="008E3228"/>
    <w:rsid w:val="008E3426"/>
    <w:rsid w:val="008E773C"/>
    <w:rsid w:val="008F0E23"/>
    <w:rsid w:val="008F74E7"/>
    <w:rsid w:val="00900E9A"/>
    <w:rsid w:val="0090357F"/>
    <w:rsid w:val="00912F05"/>
    <w:rsid w:val="00914B4B"/>
    <w:rsid w:val="00915195"/>
    <w:rsid w:val="009164CA"/>
    <w:rsid w:val="00920811"/>
    <w:rsid w:val="009250D2"/>
    <w:rsid w:val="009337EF"/>
    <w:rsid w:val="00933C04"/>
    <w:rsid w:val="0093551C"/>
    <w:rsid w:val="0093676B"/>
    <w:rsid w:val="009369D7"/>
    <w:rsid w:val="009472A4"/>
    <w:rsid w:val="009517ED"/>
    <w:rsid w:val="00955A3A"/>
    <w:rsid w:val="00964F3B"/>
    <w:rsid w:val="00967712"/>
    <w:rsid w:val="00967F0F"/>
    <w:rsid w:val="00971460"/>
    <w:rsid w:val="00974521"/>
    <w:rsid w:val="009769B9"/>
    <w:rsid w:val="00984D26"/>
    <w:rsid w:val="00985B1D"/>
    <w:rsid w:val="0098600C"/>
    <w:rsid w:val="009908DD"/>
    <w:rsid w:val="00997767"/>
    <w:rsid w:val="00997FD9"/>
    <w:rsid w:val="009A0277"/>
    <w:rsid w:val="009A1797"/>
    <w:rsid w:val="009A4F9D"/>
    <w:rsid w:val="009A7476"/>
    <w:rsid w:val="009B03E7"/>
    <w:rsid w:val="009B19A4"/>
    <w:rsid w:val="009B26DC"/>
    <w:rsid w:val="009C4034"/>
    <w:rsid w:val="009C437B"/>
    <w:rsid w:val="009C6435"/>
    <w:rsid w:val="009D0546"/>
    <w:rsid w:val="009D1955"/>
    <w:rsid w:val="009D3AB4"/>
    <w:rsid w:val="009D3E97"/>
    <w:rsid w:val="009D5D30"/>
    <w:rsid w:val="009D6ED0"/>
    <w:rsid w:val="009E102A"/>
    <w:rsid w:val="009E1C10"/>
    <w:rsid w:val="009F125F"/>
    <w:rsid w:val="009F1B12"/>
    <w:rsid w:val="009F1C78"/>
    <w:rsid w:val="009F26A8"/>
    <w:rsid w:val="009F61B5"/>
    <w:rsid w:val="00A02C1C"/>
    <w:rsid w:val="00A02FE9"/>
    <w:rsid w:val="00A11970"/>
    <w:rsid w:val="00A129E4"/>
    <w:rsid w:val="00A15711"/>
    <w:rsid w:val="00A21E17"/>
    <w:rsid w:val="00A22C79"/>
    <w:rsid w:val="00A24BDF"/>
    <w:rsid w:val="00A30659"/>
    <w:rsid w:val="00A42F02"/>
    <w:rsid w:val="00A43FE7"/>
    <w:rsid w:val="00A468D8"/>
    <w:rsid w:val="00A46EA2"/>
    <w:rsid w:val="00A4770A"/>
    <w:rsid w:val="00A5109E"/>
    <w:rsid w:val="00A55341"/>
    <w:rsid w:val="00A67E63"/>
    <w:rsid w:val="00A70391"/>
    <w:rsid w:val="00A70FE8"/>
    <w:rsid w:val="00A711EB"/>
    <w:rsid w:val="00A7199E"/>
    <w:rsid w:val="00A77747"/>
    <w:rsid w:val="00A8456E"/>
    <w:rsid w:val="00A87955"/>
    <w:rsid w:val="00A87E7C"/>
    <w:rsid w:val="00A91D93"/>
    <w:rsid w:val="00A91F75"/>
    <w:rsid w:val="00A95220"/>
    <w:rsid w:val="00AA4B87"/>
    <w:rsid w:val="00AB0D86"/>
    <w:rsid w:val="00AC271B"/>
    <w:rsid w:val="00AC7242"/>
    <w:rsid w:val="00AD3D47"/>
    <w:rsid w:val="00AD501B"/>
    <w:rsid w:val="00AD6DF0"/>
    <w:rsid w:val="00AE5CE7"/>
    <w:rsid w:val="00AF1B0C"/>
    <w:rsid w:val="00AF705E"/>
    <w:rsid w:val="00B056A8"/>
    <w:rsid w:val="00B12E64"/>
    <w:rsid w:val="00B14EC5"/>
    <w:rsid w:val="00B16812"/>
    <w:rsid w:val="00B174DB"/>
    <w:rsid w:val="00B239F4"/>
    <w:rsid w:val="00B24CF1"/>
    <w:rsid w:val="00B302B2"/>
    <w:rsid w:val="00B37E4A"/>
    <w:rsid w:val="00B46751"/>
    <w:rsid w:val="00B51551"/>
    <w:rsid w:val="00B56148"/>
    <w:rsid w:val="00B5622B"/>
    <w:rsid w:val="00B60652"/>
    <w:rsid w:val="00B635CA"/>
    <w:rsid w:val="00B66132"/>
    <w:rsid w:val="00B73D94"/>
    <w:rsid w:val="00B75D1C"/>
    <w:rsid w:val="00B768FE"/>
    <w:rsid w:val="00B83364"/>
    <w:rsid w:val="00B958DE"/>
    <w:rsid w:val="00B97E36"/>
    <w:rsid w:val="00BA0B6F"/>
    <w:rsid w:val="00BA0CB6"/>
    <w:rsid w:val="00BA624F"/>
    <w:rsid w:val="00BA67E8"/>
    <w:rsid w:val="00BB02FE"/>
    <w:rsid w:val="00BB14A5"/>
    <w:rsid w:val="00BB6A43"/>
    <w:rsid w:val="00BB7AF9"/>
    <w:rsid w:val="00BC5425"/>
    <w:rsid w:val="00BC7664"/>
    <w:rsid w:val="00BD01E1"/>
    <w:rsid w:val="00BD0F4C"/>
    <w:rsid w:val="00BD4975"/>
    <w:rsid w:val="00BD61A0"/>
    <w:rsid w:val="00BE260D"/>
    <w:rsid w:val="00BE3DB1"/>
    <w:rsid w:val="00BE770C"/>
    <w:rsid w:val="00BF7C78"/>
    <w:rsid w:val="00C01BFE"/>
    <w:rsid w:val="00C1001C"/>
    <w:rsid w:val="00C10357"/>
    <w:rsid w:val="00C1607D"/>
    <w:rsid w:val="00C20D5C"/>
    <w:rsid w:val="00C22F91"/>
    <w:rsid w:val="00C25B43"/>
    <w:rsid w:val="00C25D34"/>
    <w:rsid w:val="00C26E8F"/>
    <w:rsid w:val="00C27D47"/>
    <w:rsid w:val="00C3084D"/>
    <w:rsid w:val="00C30A5C"/>
    <w:rsid w:val="00C3605B"/>
    <w:rsid w:val="00C438CF"/>
    <w:rsid w:val="00C45B12"/>
    <w:rsid w:val="00C45CC3"/>
    <w:rsid w:val="00C75C95"/>
    <w:rsid w:val="00C7660F"/>
    <w:rsid w:val="00C80443"/>
    <w:rsid w:val="00C82A03"/>
    <w:rsid w:val="00C87B4E"/>
    <w:rsid w:val="00C9176B"/>
    <w:rsid w:val="00C93C29"/>
    <w:rsid w:val="00CA3542"/>
    <w:rsid w:val="00CA78E7"/>
    <w:rsid w:val="00CB3178"/>
    <w:rsid w:val="00CC1AE2"/>
    <w:rsid w:val="00CC2088"/>
    <w:rsid w:val="00CC61D4"/>
    <w:rsid w:val="00CC65AA"/>
    <w:rsid w:val="00CD43B9"/>
    <w:rsid w:val="00CD5A61"/>
    <w:rsid w:val="00CD6A8B"/>
    <w:rsid w:val="00CE4579"/>
    <w:rsid w:val="00CF23EA"/>
    <w:rsid w:val="00CF710C"/>
    <w:rsid w:val="00D03C52"/>
    <w:rsid w:val="00D05355"/>
    <w:rsid w:val="00D0726B"/>
    <w:rsid w:val="00D122A2"/>
    <w:rsid w:val="00D14BD9"/>
    <w:rsid w:val="00D219D4"/>
    <w:rsid w:val="00D21DC3"/>
    <w:rsid w:val="00D257C7"/>
    <w:rsid w:val="00D334F8"/>
    <w:rsid w:val="00D35B8C"/>
    <w:rsid w:val="00D456F5"/>
    <w:rsid w:val="00D4729D"/>
    <w:rsid w:val="00D56688"/>
    <w:rsid w:val="00D60FAB"/>
    <w:rsid w:val="00D723BE"/>
    <w:rsid w:val="00D75D44"/>
    <w:rsid w:val="00D81FB8"/>
    <w:rsid w:val="00D866D9"/>
    <w:rsid w:val="00D90EF9"/>
    <w:rsid w:val="00D92D93"/>
    <w:rsid w:val="00D970A4"/>
    <w:rsid w:val="00DA17F4"/>
    <w:rsid w:val="00DA26A9"/>
    <w:rsid w:val="00DA3EE1"/>
    <w:rsid w:val="00DA4651"/>
    <w:rsid w:val="00DB0263"/>
    <w:rsid w:val="00DB0E70"/>
    <w:rsid w:val="00DB29FE"/>
    <w:rsid w:val="00DB4A63"/>
    <w:rsid w:val="00DC3355"/>
    <w:rsid w:val="00DC7BAE"/>
    <w:rsid w:val="00DD13F4"/>
    <w:rsid w:val="00DD391F"/>
    <w:rsid w:val="00DD418F"/>
    <w:rsid w:val="00DD6618"/>
    <w:rsid w:val="00DE0CC1"/>
    <w:rsid w:val="00DE19BB"/>
    <w:rsid w:val="00DE2CE2"/>
    <w:rsid w:val="00DF4F4E"/>
    <w:rsid w:val="00E06EC8"/>
    <w:rsid w:val="00E24908"/>
    <w:rsid w:val="00E25766"/>
    <w:rsid w:val="00E309A8"/>
    <w:rsid w:val="00E31AED"/>
    <w:rsid w:val="00E34B51"/>
    <w:rsid w:val="00E35BEF"/>
    <w:rsid w:val="00E377E4"/>
    <w:rsid w:val="00E41C21"/>
    <w:rsid w:val="00E43777"/>
    <w:rsid w:val="00E43938"/>
    <w:rsid w:val="00E453F7"/>
    <w:rsid w:val="00E50D8D"/>
    <w:rsid w:val="00E51331"/>
    <w:rsid w:val="00E5664A"/>
    <w:rsid w:val="00E56CC8"/>
    <w:rsid w:val="00E63EF5"/>
    <w:rsid w:val="00E72896"/>
    <w:rsid w:val="00E77813"/>
    <w:rsid w:val="00E84716"/>
    <w:rsid w:val="00E85B00"/>
    <w:rsid w:val="00E86F70"/>
    <w:rsid w:val="00E9102A"/>
    <w:rsid w:val="00E92810"/>
    <w:rsid w:val="00E95454"/>
    <w:rsid w:val="00EA1394"/>
    <w:rsid w:val="00EA1D39"/>
    <w:rsid w:val="00EB30E3"/>
    <w:rsid w:val="00EB37CA"/>
    <w:rsid w:val="00EC29AF"/>
    <w:rsid w:val="00EC4EBB"/>
    <w:rsid w:val="00EC59E5"/>
    <w:rsid w:val="00ED612F"/>
    <w:rsid w:val="00EE04DA"/>
    <w:rsid w:val="00EE3351"/>
    <w:rsid w:val="00EE3E48"/>
    <w:rsid w:val="00EF016A"/>
    <w:rsid w:val="00EF5B5C"/>
    <w:rsid w:val="00F04AA8"/>
    <w:rsid w:val="00F07CB8"/>
    <w:rsid w:val="00F11568"/>
    <w:rsid w:val="00F11AC7"/>
    <w:rsid w:val="00F2045C"/>
    <w:rsid w:val="00F22B21"/>
    <w:rsid w:val="00F22BC3"/>
    <w:rsid w:val="00F24324"/>
    <w:rsid w:val="00F26875"/>
    <w:rsid w:val="00F2715A"/>
    <w:rsid w:val="00F27350"/>
    <w:rsid w:val="00F33C18"/>
    <w:rsid w:val="00F3421F"/>
    <w:rsid w:val="00F3639D"/>
    <w:rsid w:val="00F43F2A"/>
    <w:rsid w:val="00F72AE5"/>
    <w:rsid w:val="00F85457"/>
    <w:rsid w:val="00F85E62"/>
    <w:rsid w:val="00F931E8"/>
    <w:rsid w:val="00F94EF9"/>
    <w:rsid w:val="00F951F6"/>
    <w:rsid w:val="00F95844"/>
    <w:rsid w:val="00F9619E"/>
    <w:rsid w:val="00F975C3"/>
    <w:rsid w:val="00FA19C8"/>
    <w:rsid w:val="00FA7BC9"/>
    <w:rsid w:val="00FB1FD7"/>
    <w:rsid w:val="00FB292F"/>
    <w:rsid w:val="00FB2D92"/>
    <w:rsid w:val="00FB5CFB"/>
    <w:rsid w:val="00FB6008"/>
    <w:rsid w:val="00FB668E"/>
    <w:rsid w:val="00FC05D5"/>
    <w:rsid w:val="00FC3D71"/>
    <w:rsid w:val="00FC5D5B"/>
    <w:rsid w:val="00FD05E0"/>
    <w:rsid w:val="00FD4B5F"/>
    <w:rsid w:val="00FE003A"/>
    <w:rsid w:val="00FE6217"/>
    <w:rsid w:val="00FE6D0B"/>
    <w:rsid w:val="00FF0852"/>
    <w:rsid w:val="00FF2A57"/>
    <w:rsid w:val="00FF44BF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1882A"/>
  <w15:docId w15:val="{61DB07E9-1765-4FE3-8276-EED1B0C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ED5"/>
  </w:style>
  <w:style w:type="paragraph" w:styleId="Pidipagina">
    <w:name w:val="footer"/>
    <w:basedOn w:val="Normale"/>
    <w:link w:val="PidipaginaCarattere"/>
    <w:uiPriority w:val="99"/>
    <w:unhideWhenUsed/>
    <w:rsid w:val="00705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ED5"/>
  </w:style>
  <w:style w:type="character" w:styleId="Enfasicorsivo">
    <w:name w:val="Emphasis"/>
    <w:basedOn w:val="Carpredefinitoparagrafo"/>
    <w:uiPriority w:val="20"/>
    <w:qFormat/>
    <w:rsid w:val="00777D0F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A840-E380-46ED-9C08-3B23A96C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Zolt</dc:creator>
  <cp:keywords/>
  <dc:description/>
  <cp:lastModifiedBy>paolo zorloni</cp:lastModifiedBy>
  <cp:revision>2</cp:revision>
  <cp:lastPrinted>2021-12-12T16:26:00Z</cp:lastPrinted>
  <dcterms:created xsi:type="dcterms:W3CDTF">2022-01-26T13:21:00Z</dcterms:created>
  <dcterms:modified xsi:type="dcterms:W3CDTF">2022-01-26T13:21:00Z</dcterms:modified>
</cp:coreProperties>
</file>